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5C" w:rsidRPr="00F94424" w:rsidRDefault="00F94424">
      <w:pPr>
        <w:rPr>
          <w:b/>
        </w:rPr>
      </w:pPr>
      <w:r>
        <w:rPr>
          <w:b/>
        </w:rPr>
        <w:t xml:space="preserve">Tower Realty LLC </w:t>
      </w:r>
      <w:r w:rsidR="009852B6" w:rsidRPr="00F94424">
        <w:rPr>
          <w:b/>
        </w:rPr>
        <w:t>Bedroom Sizes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429 </w:t>
      </w:r>
      <w:r w:rsidR="009852B6" w:rsidRPr="009852B6">
        <w:rPr>
          <w:b/>
          <w:u w:val="single"/>
        </w:rPr>
        <w:t>Hamilton Downstairs</w:t>
      </w:r>
    </w:p>
    <w:p w:rsidR="009852B6" w:rsidRDefault="009852B6">
      <w:r>
        <w:t>Front 10’2” x8’8”</w:t>
      </w:r>
    </w:p>
    <w:p w:rsidR="009852B6" w:rsidRDefault="009852B6">
      <w:r>
        <w:t>Middle 10’4” x8’8”</w:t>
      </w:r>
    </w:p>
    <w:p w:rsidR="009852B6" w:rsidRDefault="009852B6">
      <w:r>
        <w:t>Back 10’ x 8’8”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429 </w:t>
      </w:r>
      <w:r w:rsidR="009852B6" w:rsidRPr="009852B6">
        <w:rPr>
          <w:b/>
          <w:u w:val="single"/>
        </w:rPr>
        <w:t>Hamilton Upstairs</w:t>
      </w:r>
    </w:p>
    <w:p w:rsidR="009852B6" w:rsidRDefault="009852B6" w:rsidP="009852B6">
      <w:r>
        <w:t>Front 10’2” x 8’8”</w:t>
      </w:r>
    </w:p>
    <w:p w:rsidR="009852B6" w:rsidRDefault="009852B6">
      <w:r>
        <w:t>Middle 10’4” x 8’8”</w:t>
      </w:r>
    </w:p>
    <w:p w:rsidR="009852B6" w:rsidRDefault="009852B6" w:rsidP="009852B6">
      <w:r>
        <w:t>Back 10’ x 8’8”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="009852B6" w:rsidRPr="009852B6">
        <w:rPr>
          <w:b/>
          <w:u w:val="single"/>
        </w:rPr>
        <w:t>Kent Downstairs</w:t>
      </w:r>
    </w:p>
    <w:p w:rsidR="009852B6" w:rsidRDefault="009852B6">
      <w:r>
        <w:t>Front 11’8” x 7’8”</w:t>
      </w:r>
    </w:p>
    <w:p w:rsidR="009852B6" w:rsidRDefault="009852B6">
      <w:r>
        <w:t>Middle 9’9” x 7’8”</w:t>
      </w:r>
    </w:p>
    <w:p w:rsidR="009852B6" w:rsidRDefault="009852B6">
      <w:r>
        <w:t>Back 12’2” x 7’8”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="009852B6" w:rsidRPr="009852B6">
        <w:rPr>
          <w:b/>
          <w:u w:val="single"/>
        </w:rPr>
        <w:t>Kent Upstairs</w:t>
      </w:r>
    </w:p>
    <w:p w:rsidR="009852B6" w:rsidRDefault="009852B6">
      <w:r>
        <w:t>Front 11’8” x 7’7”</w:t>
      </w:r>
    </w:p>
    <w:p w:rsidR="009852B6" w:rsidRDefault="009852B6">
      <w:r>
        <w:t>Middle 9’9” x 7’7”</w:t>
      </w:r>
    </w:p>
    <w:p w:rsidR="009852B6" w:rsidRDefault="009852B6">
      <w:r>
        <w:t>Back 12’1” x 7’8”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18 </w:t>
      </w:r>
      <w:r w:rsidR="009852B6" w:rsidRPr="009852B6">
        <w:rPr>
          <w:b/>
          <w:u w:val="single"/>
        </w:rPr>
        <w:t>Benson Downstairs</w:t>
      </w:r>
    </w:p>
    <w:p w:rsidR="009852B6" w:rsidRDefault="009852B6">
      <w:r>
        <w:t>Front</w:t>
      </w:r>
      <w:r w:rsidR="00616256">
        <w:t xml:space="preserve"> 8’5”x 9’4”</w:t>
      </w:r>
    </w:p>
    <w:p w:rsidR="009852B6" w:rsidRDefault="009852B6">
      <w:r>
        <w:t>Middle</w:t>
      </w:r>
      <w:r w:rsidR="00616256">
        <w:t xml:space="preserve"> 8’5”x 9’2”</w:t>
      </w:r>
    </w:p>
    <w:p w:rsidR="009852B6" w:rsidRDefault="009852B6">
      <w:r>
        <w:t>Back</w:t>
      </w:r>
      <w:r w:rsidR="00616256">
        <w:t xml:space="preserve"> 8’5”x 8’5”</w:t>
      </w:r>
    </w:p>
    <w:p w:rsidR="009852B6" w:rsidRPr="009852B6" w:rsidRDefault="002D515B">
      <w:pPr>
        <w:rPr>
          <w:b/>
          <w:u w:val="single"/>
        </w:rPr>
      </w:pPr>
      <w:r>
        <w:rPr>
          <w:b/>
          <w:u w:val="single"/>
        </w:rPr>
        <w:t xml:space="preserve">18 </w:t>
      </w:r>
      <w:r w:rsidR="009852B6" w:rsidRPr="009852B6">
        <w:rPr>
          <w:b/>
          <w:u w:val="single"/>
        </w:rPr>
        <w:t>Benson Upstairs</w:t>
      </w:r>
    </w:p>
    <w:p w:rsidR="009852B6" w:rsidRDefault="009852B6">
      <w:r>
        <w:t>Front</w:t>
      </w:r>
      <w:r w:rsidR="00616256">
        <w:t xml:space="preserve"> 8’5”x 9’4”</w:t>
      </w:r>
    </w:p>
    <w:p w:rsidR="009852B6" w:rsidRDefault="009852B6">
      <w:r>
        <w:t>Middle</w:t>
      </w:r>
      <w:r w:rsidR="00616256">
        <w:t xml:space="preserve"> 8’5”x 9’4”</w:t>
      </w:r>
    </w:p>
    <w:p w:rsidR="009852B6" w:rsidRDefault="009852B6">
      <w:r>
        <w:t>Back</w:t>
      </w:r>
      <w:r w:rsidR="00616256">
        <w:t xml:space="preserve"> 8’5”x 8’5”</w:t>
      </w:r>
    </w:p>
    <w:p w:rsidR="002D515B" w:rsidRDefault="002D515B"/>
    <w:p w:rsidR="002D515B" w:rsidRPr="002D515B" w:rsidRDefault="002D515B">
      <w:pPr>
        <w:rPr>
          <w:b/>
          <w:u w:val="single"/>
        </w:rPr>
      </w:pPr>
      <w:r w:rsidRPr="002D515B">
        <w:rPr>
          <w:b/>
          <w:u w:val="single"/>
        </w:rPr>
        <w:t>717 State Street Upstairs</w:t>
      </w:r>
    </w:p>
    <w:p w:rsidR="002D515B" w:rsidRDefault="002D515B">
      <w:r>
        <w:t>Front 9’9”x 16’9”</w:t>
      </w:r>
    </w:p>
    <w:p w:rsidR="002D515B" w:rsidRDefault="002D515B">
      <w:r>
        <w:t>Front/Middle 9’4” x 6’7”</w:t>
      </w:r>
    </w:p>
    <w:p w:rsidR="002D515B" w:rsidRDefault="002D515B">
      <w:r>
        <w:t>Back/Middle 9’2” x 6’7”</w:t>
      </w:r>
    </w:p>
    <w:p w:rsidR="002D515B" w:rsidRDefault="002D515B">
      <w:r>
        <w:t>Back 10’10” x 6’7”</w:t>
      </w:r>
    </w:p>
    <w:p w:rsidR="002D515B" w:rsidRPr="002D515B" w:rsidRDefault="002D515B" w:rsidP="002D515B">
      <w:pPr>
        <w:rPr>
          <w:b/>
          <w:u w:val="single"/>
        </w:rPr>
      </w:pPr>
      <w:r w:rsidRPr="002D515B">
        <w:rPr>
          <w:b/>
          <w:u w:val="single"/>
        </w:rPr>
        <w:t>717 State Street Downstairs</w:t>
      </w:r>
    </w:p>
    <w:p w:rsidR="002D515B" w:rsidRDefault="002D515B" w:rsidP="002D515B">
      <w:r>
        <w:t>Front 9’9” x 11’2”</w:t>
      </w:r>
    </w:p>
    <w:p w:rsidR="002D515B" w:rsidRDefault="002D515B" w:rsidP="002D515B">
      <w:r>
        <w:t>Front/Middle 9’4” x 6’7”</w:t>
      </w:r>
    </w:p>
    <w:p w:rsidR="002D515B" w:rsidRDefault="002D515B" w:rsidP="002D515B">
      <w:r>
        <w:t>Back/Middle 9’2” x 6’7”</w:t>
      </w:r>
    </w:p>
    <w:p w:rsidR="002D515B" w:rsidRDefault="002D515B" w:rsidP="002D515B">
      <w:r>
        <w:t>Back 10’9” x 6’7”</w:t>
      </w:r>
    </w:p>
    <w:p w:rsidR="002D515B" w:rsidRPr="002D515B" w:rsidRDefault="002D515B" w:rsidP="002D515B">
      <w:pPr>
        <w:rPr>
          <w:b/>
          <w:u w:val="single"/>
        </w:rPr>
      </w:pPr>
      <w:r w:rsidRPr="002D515B">
        <w:rPr>
          <w:b/>
          <w:u w:val="single"/>
        </w:rPr>
        <w:t>529 Hamilton Street Downstairs</w:t>
      </w:r>
    </w:p>
    <w:p w:rsidR="002D515B" w:rsidRDefault="002D515B" w:rsidP="002D515B">
      <w:r>
        <w:t>Front 8’ x 7’11”</w:t>
      </w:r>
    </w:p>
    <w:p w:rsidR="002D515B" w:rsidRDefault="002D515B" w:rsidP="002D515B">
      <w:r>
        <w:t>Middle 10’ x 7’11”</w:t>
      </w:r>
    </w:p>
    <w:p w:rsidR="002D515B" w:rsidRDefault="002D515B" w:rsidP="002D515B">
      <w:r>
        <w:t>Back 10’8” x 7’11”</w:t>
      </w:r>
    </w:p>
    <w:p w:rsidR="001A5186" w:rsidRPr="002D515B" w:rsidRDefault="001A5186" w:rsidP="001A5186">
      <w:pPr>
        <w:rPr>
          <w:b/>
          <w:u w:val="single"/>
        </w:rPr>
      </w:pPr>
      <w:r>
        <w:rPr>
          <w:b/>
          <w:u w:val="single"/>
        </w:rPr>
        <w:t>384 Morris Street Attic</w:t>
      </w:r>
    </w:p>
    <w:p w:rsidR="001A5186" w:rsidRDefault="001A5186" w:rsidP="001A5186">
      <w:r>
        <w:t>Front 12’x10’6”</w:t>
      </w:r>
    </w:p>
    <w:p w:rsidR="001A5186" w:rsidRDefault="001A5186" w:rsidP="001A5186">
      <w:bookmarkStart w:id="0" w:name="_GoBack"/>
      <w:bookmarkEnd w:id="0"/>
      <w:r>
        <w:t>Side Bedroom 7’2”x7’6”</w:t>
      </w:r>
    </w:p>
    <w:p w:rsidR="001A5186" w:rsidRPr="002D515B" w:rsidRDefault="001A5186" w:rsidP="001A5186">
      <w:pPr>
        <w:rPr>
          <w:b/>
          <w:u w:val="single"/>
        </w:rPr>
      </w:pPr>
      <w:r>
        <w:rPr>
          <w:b/>
          <w:u w:val="single"/>
        </w:rPr>
        <w:t xml:space="preserve">384 Morris Street </w:t>
      </w:r>
      <w:r>
        <w:rPr>
          <w:b/>
          <w:u w:val="single"/>
        </w:rPr>
        <w:t>Upstairs</w:t>
      </w:r>
    </w:p>
    <w:p w:rsidR="001A5186" w:rsidRDefault="001A5186" w:rsidP="001A5186">
      <w:r>
        <w:t>Front 13’4”x13’</w:t>
      </w:r>
    </w:p>
    <w:p w:rsidR="001A5186" w:rsidRDefault="001A5186" w:rsidP="001A5186">
      <w:r>
        <w:t>Front/Middle 10’x10’</w:t>
      </w:r>
    </w:p>
    <w:p w:rsidR="001A5186" w:rsidRDefault="001A5186" w:rsidP="001A5186">
      <w:r>
        <w:t>Back/Middle 10’x9’</w:t>
      </w:r>
    </w:p>
    <w:p w:rsidR="001A5186" w:rsidRDefault="001A5186" w:rsidP="001A5186">
      <w:r>
        <w:t>Back 10’x 9’</w:t>
      </w:r>
    </w:p>
    <w:p w:rsidR="001A5186" w:rsidRDefault="001A5186" w:rsidP="001A5186"/>
    <w:p w:rsidR="002D515B" w:rsidRDefault="002D515B"/>
    <w:sectPr w:rsidR="002D515B" w:rsidSect="002D51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2B6"/>
    <w:rsid w:val="001A5186"/>
    <w:rsid w:val="002D515B"/>
    <w:rsid w:val="00616256"/>
    <w:rsid w:val="009852B6"/>
    <w:rsid w:val="00AD6FE7"/>
    <w:rsid w:val="00BE1E5C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F0B88-1F8B-45A7-8749-45F145D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 Caron</cp:lastModifiedBy>
  <cp:revision>4</cp:revision>
  <dcterms:created xsi:type="dcterms:W3CDTF">2013-06-11T01:21:00Z</dcterms:created>
  <dcterms:modified xsi:type="dcterms:W3CDTF">2018-11-28T02:19:00Z</dcterms:modified>
</cp:coreProperties>
</file>